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602D7" w:rsidR="0061148E" w:rsidRPr="00177744" w:rsidRDefault="00D23F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349F6" w:rsidR="0061148E" w:rsidRPr="00177744" w:rsidRDefault="00D23F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52C87" w:rsidR="00983D57" w:rsidRPr="00177744" w:rsidRDefault="00D2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2249E" w:rsidR="00983D57" w:rsidRPr="00177744" w:rsidRDefault="00D2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FEA98" w:rsidR="00983D57" w:rsidRPr="00177744" w:rsidRDefault="00D2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27095" w:rsidR="00983D57" w:rsidRPr="00177744" w:rsidRDefault="00D2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527DF" w:rsidR="00983D57" w:rsidRPr="00177744" w:rsidRDefault="00D2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18E8C1" w:rsidR="00983D57" w:rsidRPr="00177744" w:rsidRDefault="00D2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AD5E1" w:rsidR="00983D57" w:rsidRPr="00177744" w:rsidRDefault="00D2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691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D87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C50EF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8E783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7F4B8F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044A3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DED13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B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0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59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6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2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5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C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8A368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93692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CE3FBA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D15D8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C7F48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84392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249E1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1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F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F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B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B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4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9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E4D59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42297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278FF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5B53AD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AAFB9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E2572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24B86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A4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F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73C07" w:rsidR="00B87ED3" w:rsidRPr="00177744" w:rsidRDefault="00D23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61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4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F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D8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C9F61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ACDE8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8D8AC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147D1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3F962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6F3AD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0FE55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B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A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D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D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3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F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9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A7782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E81C2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958F7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201E0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7B6E7" w:rsidR="00B87ED3" w:rsidRPr="00177744" w:rsidRDefault="00D2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898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E3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7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4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6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FE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F0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E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1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C5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F2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2024-06-11T06:38:00.0000000Z</dcterms:modified>
</coreProperties>
</file>