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48061" w:rsidR="0061148E" w:rsidRPr="00177744" w:rsidRDefault="002678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D4048" w:rsidR="0061148E" w:rsidRPr="00177744" w:rsidRDefault="002678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202B1" w:rsidR="00983D57" w:rsidRPr="00177744" w:rsidRDefault="0026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4A191" w:rsidR="00983D57" w:rsidRPr="00177744" w:rsidRDefault="0026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ECBBF" w:rsidR="00983D57" w:rsidRPr="00177744" w:rsidRDefault="0026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DC8FC" w:rsidR="00983D57" w:rsidRPr="00177744" w:rsidRDefault="0026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71A0F" w:rsidR="00983D57" w:rsidRPr="00177744" w:rsidRDefault="0026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C5C2D" w:rsidR="00983D57" w:rsidRPr="00177744" w:rsidRDefault="0026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655E4" w:rsidR="00983D57" w:rsidRPr="00177744" w:rsidRDefault="0026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7D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0C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9C6F7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089BA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ED01C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B823E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D17CC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5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5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2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05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2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0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6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AC2BF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804D4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DDFE4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91A68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39F00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3361D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683B4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D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E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3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86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7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F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7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8F07B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31C69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86CC6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42649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733D1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33D3F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B5B2FC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E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E5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41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D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B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1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0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3EF81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074AC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95F6C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7A99C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DF67C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97D72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752A4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7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8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E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2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5C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E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A0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76D4A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5E72C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699B1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66BBE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A8778" w:rsidR="00B87ED3" w:rsidRPr="00177744" w:rsidRDefault="0026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CD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AC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8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2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A2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0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B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3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4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6C"/>
    <w:rsid w:val="00081285"/>
    <w:rsid w:val="00177744"/>
    <w:rsid w:val="001D5720"/>
    <w:rsid w:val="002678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2024-06-11T07:57:00.0000000Z</dcterms:modified>
</coreProperties>
</file>