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3660" w:rsidR="0061148E" w:rsidRPr="00177744" w:rsidRDefault="004B6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4B65" w:rsidR="0061148E" w:rsidRPr="00177744" w:rsidRDefault="004B6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77976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9EAA6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04CEB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01C9A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892A0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22FFE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5EDDA" w:rsidR="00983D57" w:rsidRPr="00177744" w:rsidRDefault="004B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35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0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E99E7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780C1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0D435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C2B80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38E1F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E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6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3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3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9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D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0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9D160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740EB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A2AEC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50AC3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5ADA3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B6FAC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93C1F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2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2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D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A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3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7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4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43526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D68A8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145A7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94D7A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78D6E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35ADF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D5127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7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4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9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E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9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2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F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FF841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AAD57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63A13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A0C26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D0214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5D828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9721F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3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8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E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0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5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2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B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B4C67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90B30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64E1A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DE967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391BC" w:rsidR="00B87ED3" w:rsidRPr="00177744" w:rsidRDefault="004B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D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11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E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F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F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F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A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5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BF2"/>
    <w:rsid w:val="004D505A"/>
    <w:rsid w:val="004F73F6"/>
    <w:rsid w:val="00507530"/>
    <w:rsid w:val="0059344B"/>
    <w:rsid w:val="005E45F2"/>
    <w:rsid w:val="005F5F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2024-06-11T07:19:00.0000000Z</dcterms:modified>
</coreProperties>
</file>