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2AB6" w:rsidR="0061148E" w:rsidRPr="00177744" w:rsidRDefault="00296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85AD" w:rsidR="0061148E" w:rsidRPr="00177744" w:rsidRDefault="00296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1BE52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65494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DD78C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B9598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D4EE4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393A6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1ADEB" w:rsidR="00983D57" w:rsidRPr="00177744" w:rsidRDefault="0029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4E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C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94186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AAFBB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E9552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E1220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3348C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B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0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3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4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3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A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3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D4C14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34B38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08ED1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EFFA0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B1DF4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92527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C9ACE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C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9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3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1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B25E1" w:rsidR="00B87ED3" w:rsidRPr="00177744" w:rsidRDefault="00296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3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B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DCDD2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36DD0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30118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A30B2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F5FBF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6104D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D960A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D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8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D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A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9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C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1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871D5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E3E82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5937F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F6B1D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CA77A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7A49A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7FF85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3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0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8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C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1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2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2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70FB1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3398E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B4B6E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B87B1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2437E" w:rsidR="00B87ED3" w:rsidRPr="00177744" w:rsidRDefault="0029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A5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9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1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3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9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1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3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6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4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2024-06-11T08:39:00.0000000Z</dcterms:modified>
</coreProperties>
</file>