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AACB" w:rsidR="0061148E" w:rsidRPr="00177744" w:rsidRDefault="00B65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87572" w:rsidR="0061148E" w:rsidRPr="00177744" w:rsidRDefault="00B65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D01A5" w:rsidR="00983D57" w:rsidRPr="00177744" w:rsidRDefault="00B6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D311B" w:rsidR="00983D57" w:rsidRPr="00177744" w:rsidRDefault="00B6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3F773" w:rsidR="00983D57" w:rsidRPr="00177744" w:rsidRDefault="00B6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85FF1" w:rsidR="00983D57" w:rsidRPr="00177744" w:rsidRDefault="00B6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F6669" w:rsidR="00983D57" w:rsidRPr="00177744" w:rsidRDefault="00B6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9B356" w:rsidR="00983D57" w:rsidRPr="00177744" w:rsidRDefault="00B6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4145F" w:rsidR="00983D57" w:rsidRPr="00177744" w:rsidRDefault="00B6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E8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D2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72232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8F31F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73C91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D33DA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D0916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2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F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7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3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B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A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2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9DED7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60586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4C85F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73DE7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7EDD9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EF364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0BACE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6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E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7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E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C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C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B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23B83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8E946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AC110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F7425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74321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77BF3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C9D84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2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9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D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7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7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B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3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9009C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42244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B1BCA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73164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7358B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D37C0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CE35F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9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3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5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E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D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0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B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7555E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7F574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5F98F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C1B8C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9A8C4" w:rsidR="00B87ED3" w:rsidRPr="00177744" w:rsidRDefault="00B6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39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D5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2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0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3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9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C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7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7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2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20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