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49357" w:rsidR="0061148E" w:rsidRPr="00177744" w:rsidRDefault="004F7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139D5" w:rsidR="0061148E" w:rsidRPr="00177744" w:rsidRDefault="004F7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48E30" w:rsidR="00983D57" w:rsidRPr="00177744" w:rsidRDefault="004F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C062E" w:rsidR="00983D57" w:rsidRPr="00177744" w:rsidRDefault="004F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47D1F" w:rsidR="00983D57" w:rsidRPr="00177744" w:rsidRDefault="004F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58C0D" w:rsidR="00983D57" w:rsidRPr="00177744" w:rsidRDefault="004F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4BFD5" w:rsidR="00983D57" w:rsidRPr="00177744" w:rsidRDefault="004F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FCA6E" w:rsidR="00983D57" w:rsidRPr="00177744" w:rsidRDefault="004F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3B13B" w:rsidR="00983D57" w:rsidRPr="00177744" w:rsidRDefault="004F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46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79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1E70C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C2F03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03A13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739FB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1035D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C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F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9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4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0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8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A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CEC47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E7AEA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2CE65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F4FA7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D48E2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7D9C5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1569D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1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E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4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F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2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A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4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03221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7C0B8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6DEEA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F4FFB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76F22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F3C03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25225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F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9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2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C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F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E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6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1AD32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26B2C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4A597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71032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C6A81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EA860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ECF3C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E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6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1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5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E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86F92" w:rsidR="00B87ED3" w:rsidRPr="00177744" w:rsidRDefault="004F7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06CB4" w:rsidR="00B87ED3" w:rsidRPr="00177744" w:rsidRDefault="004F7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87B66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98D28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67220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4592C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3AAF3" w:rsidR="00B87ED3" w:rsidRPr="00177744" w:rsidRDefault="004F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C4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B6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3CEC2" w:rsidR="00B87ED3" w:rsidRPr="00177744" w:rsidRDefault="004F7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9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4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D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1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4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5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B48"/>
    <w:rsid w:val="003441B6"/>
    <w:rsid w:val="004324DA"/>
    <w:rsid w:val="004A7085"/>
    <w:rsid w:val="004D505A"/>
    <w:rsid w:val="004F724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2024-06-11T12:48:00.0000000Z</dcterms:modified>
</coreProperties>
</file>