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0B24C" w:rsidR="0061148E" w:rsidRPr="00177744" w:rsidRDefault="00300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A3D0" w:rsidR="0061148E" w:rsidRPr="00177744" w:rsidRDefault="00300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28D9A" w:rsidR="00983D57" w:rsidRPr="00177744" w:rsidRDefault="00300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BD5A8" w:rsidR="00983D57" w:rsidRPr="00177744" w:rsidRDefault="00300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AF7A7" w:rsidR="00983D57" w:rsidRPr="00177744" w:rsidRDefault="00300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05026" w:rsidR="00983D57" w:rsidRPr="00177744" w:rsidRDefault="00300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C5A3B" w:rsidR="00983D57" w:rsidRPr="00177744" w:rsidRDefault="00300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CAA76" w:rsidR="00983D57" w:rsidRPr="00177744" w:rsidRDefault="00300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536EA" w:rsidR="00983D57" w:rsidRPr="00177744" w:rsidRDefault="00300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32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2C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43686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C3196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410E4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A6581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084F2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B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2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C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7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8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4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9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99C1E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E11BE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486AF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73B84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9006A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FA868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787D9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7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B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F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3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1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C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3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73084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A68E3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BB035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69811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CCFB0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A6FBA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27C9D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D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6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3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4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8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C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3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CC945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20587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FF5A8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422B4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B615D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F290A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4C51C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2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A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0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4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3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6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A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1056D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4CAAB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96FB8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4530F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C2A02" w:rsidR="00B87ED3" w:rsidRPr="00177744" w:rsidRDefault="00300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FE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D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A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F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F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3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4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E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2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300D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2024-06-11T14:53:00.0000000Z</dcterms:modified>
</coreProperties>
</file>