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5454" w:rsidR="0061148E" w:rsidRPr="00177744" w:rsidRDefault="00BF5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27E00" w:rsidR="0061148E" w:rsidRPr="00177744" w:rsidRDefault="00BF5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6CE20" w:rsidR="00983D57" w:rsidRPr="00177744" w:rsidRDefault="00BF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BCA01" w:rsidR="00983D57" w:rsidRPr="00177744" w:rsidRDefault="00BF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C6F93" w:rsidR="00983D57" w:rsidRPr="00177744" w:rsidRDefault="00BF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1B1A4" w:rsidR="00983D57" w:rsidRPr="00177744" w:rsidRDefault="00BF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295FC" w:rsidR="00983D57" w:rsidRPr="00177744" w:rsidRDefault="00BF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A98E4" w:rsidR="00983D57" w:rsidRPr="00177744" w:rsidRDefault="00BF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AE9C4" w:rsidR="00983D57" w:rsidRPr="00177744" w:rsidRDefault="00BF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8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3B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6EA88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EC2AF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AE06A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C9544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36A05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2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4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0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F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0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6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6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8FE02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1955D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05B9E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5FA59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CD4B4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96D10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ED150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5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C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7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1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8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9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0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2F323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DB619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7DC98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9A9D0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68B69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570F8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000D0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6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F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6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4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F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B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B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409F7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0CBDC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931B7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85CF7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39AF0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9DF65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93900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F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9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5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3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B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6D615" w:rsidR="00B87ED3" w:rsidRPr="00177744" w:rsidRDefault="00BF5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C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72B45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A33ED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461C2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BAC3F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3829A" w:rsidR="00B87ED3" w:rsidRPr="00177744" w:rsidRDefault="00BF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E7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F5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3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6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7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B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6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5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D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318D0"/>
    <w:rsid w:val="00B87ED3"/>
    <w:rsid w:val="00BD2EA8"/>
    <w:rsid w:val="00BF59B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2024-06-11T16:17:00.0000000Z</dcterms:modified>
</coreProperties>
</file>