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C8E9" w:rsidR="0061148E" w:rsidRPr="00177744" w:rsidRDefault="00FD6B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D9B30" w:rsidR="0061148E" w:rsidRPr="00177744" w:rsidRDefault="00FD6B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5FDFD" w:rsidR="00983D57" w:rsidRPr="00177744" w:rsidRDefault="00FD6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1F359" w:rsidR="00983D57" w:rsidRPr="00177744" w:rsidRDefault="00FD6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54DA4" w:rsidR="00983D57" w:rsidRPr="00177744" w:rsidRDefault="00FD6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2B38E" w:rsidR="00983D57" w:rsidRPr="00177744" w:rsidRDefault="00FD6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E1E16" w:rsidR="00983D57" w:rsidRPr="00177744" w:rsidRDefault="00FD6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BC455" w:rsidR="00983D57" w:rsidRPr="00177744" w:rsidRDefault="00FD6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FD1C9" w:rsidR="00983D57" w:rsidRPr="00177744" w:rsidRDefault="00FD6B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73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67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EB3D5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CC885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C19B1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E009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BD26A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5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F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5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5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2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0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3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EDAF2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0C923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4CE12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F5C7D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89FB4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87693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25D65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2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1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2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C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3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9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5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005BD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22ECC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7F8E3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703E8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3AD40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ED6F3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F786B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9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A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3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D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A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8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B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20ACE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2ED53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A3AD3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7671C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B1CC1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B81F9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04309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5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7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F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B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A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5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8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9414F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3C93A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0CFC7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66B46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DFA9A" w:rsidR="00B87ED3" w:rsidRPr="00177744" w:rsidRDefault="00FD6B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E5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0B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B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B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F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E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3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D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C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