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B479F" w:rsidR="0061148E" w:rsidRPr="00177744" w:rsidRDefault="00664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A5D3D" w:rsidR="0061148E" w:rsidRPr="00177744" w:rsidRDefault="00664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59FEE" w:rsidR="00983D57" w:rsidRPr="00177744" w:rsidRDefault="00664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A5754" w:rsidR="00983D57" w:rsidRPr="00177744" w:rsidRDefault="00664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E5DF2" w:rsidR="00983D57" w:rsidRPr="00177744" w:rsidRDefault="00664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9CC5C" w:rsidR="00983D57" w:rsidRPr="00177744" w:rsidRDefault="00664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9A6A5" w:rsidR="00983D57" w:rsidRPr="00177744" w:rsidRDefault="00664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7B3D0" w:rsidR="00983D57" w:rsidRPr="00177744" w:rsidRDefault="00664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41ED4" w:rsidR="00983D57" w:rsidRPr="00177744" w:rsidRDefault="00664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7A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D1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89C2A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7FB51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56557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C2E3F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51D29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1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1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B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1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D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6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C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EF3C1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75A24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F8BC3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01C65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27401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B168E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0616D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A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9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B1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D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9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D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6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FC73E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6190C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577C5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334BF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49186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0DCDE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532A3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CB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B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0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B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6F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5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4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5BCF4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D63C4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B45EE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9C2A4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74266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A0A34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B7E4F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E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9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6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C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B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6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9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82436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468B4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D81E9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FAEDC5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74E38" w:rsidR="00B87ED3" w:rsidRPr="00177744" w:rsidRDefault="00664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86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73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2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1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D8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07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0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3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F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56C"/>
    <w:rsid w:val="00677F71"/>
    <w:rsid w:val="006B5100"/>
    <w:rsid w:val="006F12A6"/>
    <w:rsid w:val="007570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2024-06-11T16:56:00.0000000Z</dcterms:modified>
</coreProperties>
</file>