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0C18" w:rsidR="0061148E" w:rsidRPr="00177744" w:rsidRDefault="00963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06E9" w:rsidR="0061148E" w:rsidRPr="00177744" w:rsidRDefault="00963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886CF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981F8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877B0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C0B62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5384C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7F78F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F72BD" w:rsidR="00983D57" w:rsidRPr="00177744" w:rsidRDefault="00963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BF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9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73BD0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C5777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E6751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F17B8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B526A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A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1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E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4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E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D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5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C85EF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2033F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B8051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6BE8F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73207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D74CC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501B9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B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3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6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9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6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6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AECE8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819BC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552E4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74DC1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42573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532F4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B58C3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F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0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9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E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D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0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8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036FC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CCF10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BAC34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A95D0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20CC1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5527B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84DF2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A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A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2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0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A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2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A62EA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CD4DE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4DC07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A22C0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DA6F2" w:rsidR="00B87ED3" w:rsidRPr="00177744" w:rsidRDefault="00963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B4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F1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1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F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9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4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A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1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6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002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2024-06-11T18:22:00.0000000Z</dcterms:modified>
</coreProperties>
</file>