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2922" w:rsidR="0061148E" w:rsidRPr="00177744" w:rsidRDefault="008A7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2B7A" w:rsidR="0061148E" w:rsidRPr="00177744" w:rsidRDefault="008A7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66DDC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6366A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027B7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051D9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94151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573DB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99FD0" w:rsidR="00983D57" w:rsidRPr="00177744" w:rsidRDefault="008A7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FA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46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864A6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A197D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DFEE5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9CBE4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B0ED8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1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D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A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0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8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F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5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49F5F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B24AF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C1AD2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BAB65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567B7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0449A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8611C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2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B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D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A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8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4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2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9FD94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98042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9F36D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D2EBF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6D325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4BB7B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B80DF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2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A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C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7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F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9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B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066AE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B6031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3EF1F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FB0A3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9A084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4B990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F6702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F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5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9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8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F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F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F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C3B26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9ED2E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97054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76DED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0537C" w:rsidR="00B87ED3" w:rsidRPr="00177744" w:rsidRDefault="008A7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8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E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5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C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6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1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F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6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6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A714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