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7810A" w:rsidR="0061148E" w:rsidRPr="00177744" w:rsidRDefault="00FD68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FE7FD" w:rsidR="0061148E" w:rsidRPr="00177744" w:rsidRDefault="00FD68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B9F07" w:rsidR="00983D57" w:rsidRPr="00177744" w:rsidRDefault="00FD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BDCCB" w:rsidR="00983D57" w:rsidRPr="00177744" w:rsidRDefault="00FD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F9F26" w:rsidR="00983D57" w:rsidRPr="00177744" w:rsidRDefault="00FD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C20D7" w:rsidR="00983D57" w:rsidRPr="00177744" w:rsidRDefault="00FD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58E0A" w:rsidR="00983D57" w:rsidRPr="00177744" w:rsidRDefault="00FD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68132" w:rsidR="00983D57" w:rsidRPr="00177744" w:rsidRDefault="00FD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A6998E" w:rsidR="00983D57" w:rsidRPr="00177744" w:rsidRDefault="00FD6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39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A6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297F6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7912E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3C199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64007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5ECA8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B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8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C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9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6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C3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4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DD204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39402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1899F5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78BAF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36010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130CB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81A79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E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2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7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6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9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9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C8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D31B9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B6EF83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0B45C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D2536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903EA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1592C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A84117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9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F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4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9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83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6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5E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3A9E5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82D0D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A4AC4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4038E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DAAB9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7C694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EAA9EB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A4EAEF" w:rsidR="00B87ED3" w:rsidRPr="00177744" w:rsidRDefault="00FD68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5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2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93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B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9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5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67309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6E3A92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801FC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A2FA6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F9069" w:rsidR="00B87ED3" w:rsidRPr="00177744" w:rsidRDefault="00FD6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68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2D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8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9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1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2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3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D1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8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6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2024-06-12T13:05:00.0000000Z</dcterms:modified>
</coreProperties>
</file>