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83960" w:rsidR="0061148E" w:rsidRPr="00177744" w:rsidRDefault="00701D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6850B" w:rsidR="0061148E" w:rsidRPr="00177744" w:rsidRDefault="00701D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F7D72" w:rsidR="00983D57" w:rsidRPr="00177744" w:rsidRDefault="00701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821AB" w:rsidR="00983D57" w:rsidRPr="00177744" w:rsidRDefault="00701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F0D381" w:rsidR="00983D57" w:rsidRPr="00177744" w:rsidRDefault="00701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A1444" w:rsidR="00983D57" w:rsidRPr="00177744" w:rsidRDefault="00701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01AD6E" w:rsidR="00983D57" w:rsidRPr="00177744" w:rsidRDefault="00701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0136F" w:rsidR="00983D57" w:rsidRPr="00177744" w:rsidRDefault="00701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E8B05" w:rsidR="00983D57" w:rsidRPr="00177744" w:rsidRDefault="00701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AC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F1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196DA8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2621A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3F73C4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70E55C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31BBA5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E9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A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90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7A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9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B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F8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3A2B9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5DC4D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12B39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1C0FB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33ED0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2AFCC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16FD8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6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11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4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5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2D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E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C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307CE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12D61C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C2E36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E199C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B5D125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4C58B8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ADEC8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F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C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5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79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5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4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18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A05E13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0E785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482D2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2C7346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F2EE68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81CC6C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6AC866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5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E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B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E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0C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C0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6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6E131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981F4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BE9F9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6E70C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5814C" w:rsidR="00B87ED3" w:rsidRPr="00177744" w:rsidRDefault="00701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0D7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3D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9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4B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2B9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A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D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DA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F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5FD"/>
    <w:rsid w:val="0059344B"/>
    <w:rsid w:val="005E45F2"/>
    <w:rsid w:val="0061148E"/>
    <w:rsid w:val="00677F71"/>
    <w:rsid w:val="006B5100"/>
    <w:rsid w:val="006F12A6"/>
    <w:rsid w:val="00701D5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2024-06-12T14:32:00.0000000Z</dcterms:modified>
</coreProperties>
</file>