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907F4" w:rsidR="0061148E" w:rsidRPr="00177744" w:rsidRDefault="008F70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81367" w:rsidR="0061148E" w:rsidRPr="00177744" w:rsidRDefault="008F70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B7B70" w:rsidR="00983D57" w:rsidRPr="00177744" w:rsidRDefault="008F7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B015C" w:rsidR="00983D57" w:rsidRPr="00177744" w:rsidRDefault="008F7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6BAE8" w:rsidR="00983D57" w:rsidRPr="00177744" w:rsidRDefault="008F7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AC8D2" w:rsidR="00983D57" w:rsidRPr="00177744" w:rsidRDefault="008F7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A4F16" w:rsidR="00983D57" w:rsidRPr="00177744" w:rsidRDefault="008F7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C44483" w:rsidR="00983D57" w:rsidRPr="00177744" w:rsidRDefault="008F7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7E559" w:rsidR="00983D57" w:rsidRPr="00177744" w:rsidRDefault="008F7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D3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F4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302A0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4888A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D89047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2898F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27CDD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D7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D1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48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37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3D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24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FD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6C5EA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5C3711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E5A70C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379D8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CFEE9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327BD4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3505B8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3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9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6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6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5C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C5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93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6AD5D7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19FA4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0CEAD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E0FEA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4A70B7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FF653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6F4AC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A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6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5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5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2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9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5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A3EC7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2A31A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EDF1DE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FD5964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1D538B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0194F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368CC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7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7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48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B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1A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77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8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B22DF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11505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CE3E69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1D9788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C6729" w:rsidR="00B87ED3" w:rsidRPr="00177744" w:rsidRDefault="008F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21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6DF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5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E0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3D2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B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CE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9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A5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F9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03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2024-06-12T14:28:00.0000000Z</dcterms:modified>
</coreProperties>
</file>