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B6CE" w:rsidR="0061148E" w:rsidRPr="00177744" w:rsidRDefault="00E53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D8A5" w:rsidR="0061148E" w:rsidRPr="00177744" w:rsidRDefault="00E53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10456" w:rsidR="00983D57" w:rsidRPr="00177744" w:rsidRDefault="00E53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52AE5" w:rsidR="00983D57" w:rsidRPr="00177744" w:rsidRDefault="00E53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19EAC" w:rsidR="00983D57" w:rsidRPr="00177744" w:rsidRDefault="00E53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B7D37" w:rsidR="00983D57" w:rsidRPr="00177744" w:rsidRDefault="00E53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A3C33" w:rsidR="00983D57" w:rsidRPr="00177744" w:rsidRDefault="00E53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4DB77" w:rsidR="00983D57" w:rsidRPr="00177744" w:rsidRDefault="00E53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CE5F2" w:rsidR="00983D57" w:rsidRPr="00177744" w:rsidRDefault="00E53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FF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27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6AF27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FB0D2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3BAE9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93CBC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A3F4C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9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6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5BD6B" w:rsidR="00B87ED3" w:rsidRPr="00177744" w:rsidRDefault="00E53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F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6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7B9BE" w:rsidR="00B87ED3" w:rsidRPr="00177744" w:rsidRDefault="00E53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B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DBE70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4B624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7D87F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710F3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11947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4894F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CA350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F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C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9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1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3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4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2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A0CC0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79051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8D8AB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6F314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FD9C8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3B90C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90A39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7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8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C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8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2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E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9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F0838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E26EE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82BFA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D7ECB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FDCC1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EFBF1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95CAF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B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8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B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5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4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4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5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8B8AF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F9CE8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7CC25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57B0C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726DB" w:rsidR="00B87ED3" w:rsidRPr="00177744" w:rsidRDefault="00E53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CC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6D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1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3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F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E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A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C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F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34D"/>
    <w:rsid w:val="00E602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2024-06-13T00:12:00.0000000Z</dcterms:modified>
</coreProperties>
</file>