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64C00" w:rsidR="0061148E" w:rsidRPr="00177744" w:rsidRDefault="005356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9B5A" w:rsidR="0061148E" w:rsidRPr="00177744" w:rsidRDefault="005356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6220F" w:rsidR="00983D57" w:rsidRPr="00177744" w:rsidRDefault="00535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21C4C" w:rsidR="00983D57" w:rsidRPr="00177744" w:rsidRDefault="00535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3E5F6" w:rsidR="00983D57" w:rsidRPr="00177744" w:rsidRDefault="00535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0E4A5" w:rsidR="00983D57" w:rsidRPr="00177744" w:rsidRDefault="00535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3E8A8" w:rsidR="00983D57" w:rsidRPr="00177744" w:rsidRDefault="00535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23660" w:rsidR="00983D57" w:rsidRPr="00177744" w:rsidRDefault="00535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885FD" w:rsidR="00983D57" w:rsidRPr="00177744" w:rsidRDefault="00535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7A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51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9EB2C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DB700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942FA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F72FD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4C7C4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2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3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F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2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B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B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0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80727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E59AD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6E210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57F94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2665F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B5E8B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7266F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7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3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B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C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E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6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A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3D909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2A717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8692A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97EAF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481FC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82901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2E699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A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0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7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D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B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A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5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8BEDF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D0414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F3944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AAAE3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35D4B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EC919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A423D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F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2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4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A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E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5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B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EA7DA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54ACC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7DBFF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23E47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170DE" w:rsidR="00B87ED3" w:rsidRPr="00177744" w:rsidRDefault="0053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73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BC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A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3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F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B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3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B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1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6DA"/>
    <w:rsid w:val="0059344B"/>
    <w:rsid w:val="005E45F2"/>
    <w:rsid w:val="0061148E"/>
    <w:rsid w:val="00677F71"/>
    <w:rsid w:val="006B5100"/>
    <w:rsid w:val="006F12A6"/>
    <w:rsid w:val="007241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2025-07-19T12:13:00.0000000Z</dcterms:modified>
</coreProperties>
</file>