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2570" w:rsidR="0061148E" w:rsidRPr="00177744" w:rsidRDefault="00E259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54CD" w:rsidR="0061148E" w:rsidRPr="00177744" w:rsidRDefault="00E259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4BCC5" w:rsidR="00983D57" w:rsidRPr="00177744" w:rsidRDefault="00E25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A270B" w:rsidR="00983D57" w:rsidRPr="00177744" w:rsidRDefault="00E25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4E18A" w:rsidR="00983D57" w:rsidRPr="00177744" w:rsidRDefault="00E25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327DC" w:rsidR="00983D57" w:rsidRPr="00177744" w:rsidRDefault="00E25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71C64" w:rsidR="00983D57" w:rsidRPr="00177744" w:rsidRDefault="00E25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AF6EF" w:rsidR="00983D57" w:rsidRPr="00177744" w:rsidRDefault="00E25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D07CE" w:rsidR="00983D57" w:rsidRPr="00177744" w:rsidRDefault="00E25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30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C0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75358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0FA80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D795A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640C6C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0CF61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4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3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5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6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5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D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0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5565C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6D36D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CA77A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A5935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CB571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87465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A40C2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E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A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1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D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9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6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3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03DE6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4E339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CF14E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63B63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23DAE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FDA3B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E7E70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3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D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652A6" w:rsidR="00B87ED3" w:rsidRPr="00177744" w:rsidRDefault="00E259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1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5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3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5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4F160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3D2EC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1BEF3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690BA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ED5D7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DAC6A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0D83E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C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F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7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B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E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C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4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0F05B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0198E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26FB0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D4389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90F2B" w:rsidR="00B87ED3" w:rsidRPr="00177744" w:rsidRDefault="00E25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A7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6B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1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1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3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4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7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E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8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E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9F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2024-06-13T06:08:00.0000000Z</dcterms:modified>
</coreProperties>
</file>