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C8B4A" w:rsidR="0061148E" w:rsidRPr="00177744" w:rsidRDefault="00FD3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9A86" w:rsidR="0061148E" w:rsidRPr="00177744" w:rsidRDefault="00FD3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89338" w:rsidR="00983D57" w:rsidRPr="00177744" w:rsidRDefault="00FD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B40C1" w:rsidR="00983D57" w:rsidRPr="00177744" w:rsidRDefault="00FD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EFF96" w:rsidR="00983D57" w:rsidRPr="00177744" w:rsidRDefault="00FD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D4A7A" w:rsidR="00983D57" w:rsidRPr="00177744" w:rsidRDefault="00FD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13279" w:rsidR="00983D57" w:rsidRPr="00177744" w:rsidRDefault="00FD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527AA" w:rsidR="00983D57" w:rsidRPr="00177744" w:rsidRDefault="00FD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59AFB" w:rsidR="00983D57" w:rsidRPr="00177744" w:rsidRDefault="00FD3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CE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19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76DEC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3D2DE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55DB3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1E597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C256C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E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3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0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D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8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1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808FD" w:rsidR="00B87ED3" w:rsidRPr="00177744" w:rsidRDefault="00FD3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D6282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95545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D8A50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98788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D1D73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02377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456DE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8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9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0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1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F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D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5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17161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A579B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3EDE1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BAA46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EE9FE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75743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30329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7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F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9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3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B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D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02E48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A6D70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AD588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C5BA4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58E6A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41675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AF48C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C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5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E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4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CA343" w:rsidR="00B87ED3" w:rsidRPr="00177744" w:rsidRDefault="00FD3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E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4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07067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D8619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0B712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CAE02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5C3B4" w:rsidR="00B87ED3" w:rsidRPr="00177744" w:rsidRDefault="00FD3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B6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38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5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E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B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C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1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2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7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