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49FEF" w:rsidR="0061148E" w:rsidRPr="00177744" w:rsidRDefault="00ED70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14C44" w:rsidR="0061148E" w:rsidRPr="00177744" w:rsidRDefault="00ED70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B65ED" w:rsidR="00983D57" w:rsidRPr="00177744" w:rsidRDefault="00ED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FEB47" w:rsidR="00983D57" w:rsidRPr="00177744" w:rsidRDefault="00ED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4F2D3" w:rsidR="00983D57" w:rsidRPr="00177744" w:rsidRDefault="00ED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2F22C" w:rsidR="00983D57" w:rsidRPr="00177744" w:rsidRDefault="00ED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69E8E" w:rsidR="00983D57" w:rsidRPr="00177744" w:rsidRDefault="00ED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7DC1F" w:rsidR="00983D57" w:rsidRPr="00177744" w:rsidRDefault="00ED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60C1E" w:rsidR="00983D57" w:rsidRPr="00177744" w:rsidRDefault="00ED70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7C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E7E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C2B22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B2B7D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110DA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C9DB5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B76F4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5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E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F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0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0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B0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F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87310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D3513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6CA64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8CD4A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DD554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009A6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75F6C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3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9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F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88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D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E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4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E3D54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2A7FF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9805C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2EB005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3EB6D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43E06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DA2E9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37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3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E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3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FB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C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F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9A2E9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1B7E9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F72D7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CCE13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DA278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8E5A6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36EFB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B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89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5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A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E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E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5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1EB4B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005CC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CF3F9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1CB0B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38F6F" w:rsidR="00B87ED3" w:rsidRPr="00177744" w:rsidRDefault="00ED7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3A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EDE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C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B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84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7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2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9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C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4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0A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2024-06-13T08:42:00.0000000Z</dcterms:modified>
</coreProperties>
</file>