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DC85B" w:rsidR="0061148E" w:rsidRPr="00177744" w:rsidRDefault="007222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EEF92" w:rsidR="0061148E" w:rsidRPr="00177744" w:rsidRDefault="007222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93F0D" w:rsidR="00983D57" w:rsidRPr="00177744" w:rsidRDefault="00722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A42CE2" w:rsidR="00983D57" w:rsidRPr="00177744" w:rsidRDefault="00722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3FE8E" w:rsidR="00983D57" w:rsidRPr="00177744" w:rsidRDefault="00722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B75C6B" w:rsidR="00983D57" w:rsidRPr="00177744" w:rsidRDefault="00722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615B00" w:rsidR="00983D57" w:rsidRPr="00177744" w:rsidRDefault="00722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CEC1A" w:rsidR="00983D57" w:rsidRPr="00177744" w:rsidRDefault="00722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98B6F" w:rsidR="00983D57" w:rsidRPr="00177744" w:rsidRDefault="00722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96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D4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5E7711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256DA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E8BD1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84F13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F63A3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F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6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0A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5A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68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E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8E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33FCE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E7749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A41E1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460D8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91EDD6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458EE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5413A5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3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3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E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D4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D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4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2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B916C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33753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B89EB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53306B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60C942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E766A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A981C6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B6B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E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6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5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5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9D2053" w:rsidR="00B87ED3" w:rsidRPr="00177744" w:rsidRDefault="007222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4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72FD3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1CC62B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A4644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FB8B1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74EA1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81D1D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9429A9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2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B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D6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D5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03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11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0F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09D36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6F286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4B880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07A26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AD53C" w:rsidR="00B87ED3" w:rsidRPr="00177744" w:rsidRDefault="0072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14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BE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B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82D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6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AF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3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E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0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73F"/>
    <w:rsid w:val="006B5100"/>
    <w:rsid w:val="006F12A6"/>
    <w:rsid w:val="0072229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2024-06-13T09:23:00.0000000Z</dcterms:modified>
</coreProperties>
</file>