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2DE3B" w:rsidR="0061148E" w:rsidRPr="00177744" w:rsidRDefault="00F13B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8E894" w:rsidR="0061148E" w:rsidRPr="00177744" w:rsidRDefault="00F13B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43DF5" w:rsidR="00983D57" w:rsidRPr="00177744" w:rsidRDefault="00F1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CDE87" w:rsidR="00983D57" w:rsidRPr="00177744" w:rsidRDefault="00F1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9AB87" w:rsidR="00983D57" w:rsidRPr="00177744" w:rsidRDefault="00F1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814B5" w:rsidR="00983D57" w:rsidRPr="00177744" w:rsidRDefault="00F1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3EE70" w:rsidR="00983D57" w:rsidRPr="00177744" w:rsidRDefault="00F1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5D766" w:rsidR="00983D57" w:rsidRPr="00177744" w:rsidRDefault="00F1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E2EF4" w:rsidR="00983D57" w:rsidRPr="00177744" w:rsidRDefault="00F1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F3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6A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59B969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83D60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E5BEB7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D0901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BEE52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5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F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A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E7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2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F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E2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0C25C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B45CB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DE1D18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651ED2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FE98A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A7699B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77E66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C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51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F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C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F4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B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8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BF4EE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CF5CE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BDBC7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107DB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38C63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9F5A3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936B9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0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CE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B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7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D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1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5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78BD5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1B289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C0D530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9D8B7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5AB9AD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F316D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9209F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C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B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F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B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91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7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D56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C646C5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3C117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B14EE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6AA47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B6FB4" w:rsidR="00B87ED3" w:rsidRPr="00177744" w:rsidRDefault="00F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4B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F3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95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3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E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F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89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F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9EB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B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3BB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2024-06-13T09:35:00.0000000Z</dcterms:modified>
</coreProperties>
</file>