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4055" w:rsidR="0061148E" w:rsidRPr="00177744" w:rsidRDefault="00B27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FECD9" w:rsidR="0061148E" w:rsidRPr="00177744" w:rsidRDefault="00B27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CDB04" w:rsidR="00983D57" w:rsidRPr="00177744" w:rsidRDefault="00B27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F58F5" w:rsidR="00983D57" w:rsidRPr="00177744" w:rsidRDefault="00B27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905EC" w:rsidR="00983D57" w:rsidRPr="00177744" w:rsidRDefault="00B27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DC009" w:rsidR="00983D57" w:rsidRPr="00177744" w:rsidRDefault="00B27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4C02A" w:rsidR="00983D57" w:rsidRPr="00177744" w:rsidRDefault="00B27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35A3D" w:rsidR="00983D57" w:rsidRPr="00177744" w:rsidRDefault="00B27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D9439" w:rsidR="00983D57" w:rsidRPr="00177744" w:rsidRDefault="00B27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DF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39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3A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B17BC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8E4E9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E73FE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C8164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0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3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F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A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2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4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C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AB655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050B2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38579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4298A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EBE93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06725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79712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1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4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4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A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1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1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B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E8854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466DA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6287C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1DD8D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D6848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1A459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5909E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0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A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C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D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6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A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9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58DBF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6E817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60D85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924F4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FF3D3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75EB9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0378C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B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2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1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B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9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9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F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86C0E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C72DE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18381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F1F93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6B863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512B6" w:rsidR="00B87ED3" w:rsidRPr="00177744" w:rsidRDefault="00B27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65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6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F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E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B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C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B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7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D5E"/>
    <w:rsid w:val="00B318D0"/>
    <w:rsid w:val="00B87ED3"/>
    <w:rsid w:val="00B934E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2024-06-11T00:03:00.0000000Z</dcterms:modified>
</coreProperties>
</file>