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AC05" w:rsidR="0061148E" w:rsidRPr="00177744" w:rsidRDefault="00485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CC82" w:rsidR="0061148E" w:rsidRPr="00177744" w:rsidRDefault="00485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4D6A8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ED614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6E92D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F60E1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A931C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966DC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C85F1" w:rsidR="00983D57" w:rsidRPr="00177744" w:rsidRDefault="0048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2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84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48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573FA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97CE6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5A1DB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7D441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1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7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8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F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9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F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6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70166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81A13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E55F4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F100A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31972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941BA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AD8EA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D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D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4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7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3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B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0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D4244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FBBF3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6D323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AB8AD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C7DC9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30C24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53BAF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3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A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E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B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2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5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F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A70A8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066BA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6771A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D3306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770EE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0DA87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30044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0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1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3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B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4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C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E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67FAC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93DFC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E3220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93BAC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1D512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C1326" w:rsidR="00B87ED3" w:rsidRPr="00177744" w:rsidRDefault="0048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9F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C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B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5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3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7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7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F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85B1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2024-06-11T02:06:00.0000000Z</dcterms:modified>
</coreProperties>
</file>