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303F" w:rsidR="0061148E" w:rsidRPr="00177744" w:rsidRDefault="004C43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B595C" w:rsidR="0061148E" w:rsidRPr="00177744" w:rsidRDefault="004C43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F35CB" w:rsidR="00983D57" w:rsidRPr="00177744" w:rsidRDefault="004C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CDD53" w:rsidR="00983D57" w:rsidRPr="00177744" w:rsidRDefault="004C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D95E7" w:rsidR="00983D57" w:rsidRPr="00177744" w:rsidRDefault="004C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B6AF2" w:rsidR="00983D57" w:rsidRPr="00177744" w:rsidRDefault="004C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F725C" w:rsidR="00983D57" w:rsidRPr="00177744" w:rsidRDefault="004C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B37B08" w:rsidR="00983D57" w:rsidRPr="00177744" w:rsidRDefault="004C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DBA4B" w:rsidR="00983D57" w:rsidRPr="00177744" w:rsidRDefault="004C4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FC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FB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9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547258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E3287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B02D3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FEB20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6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D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8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39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5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8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C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AFCFF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2CA01E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4FF81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1C5BC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719B6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31741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43B9D2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8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7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A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B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2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0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C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4624C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345CB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B54A5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9D1D8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EC283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DC47CB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CA366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B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9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B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4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8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A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5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AEA82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F6024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78EF1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C700B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CFF34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C8AAB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D72BF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3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8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3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3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7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0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8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CC4B8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B5FFF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949E31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CED4E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1A696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4A967" w:rsidR="00B87ED3" w:rsidRPr="00177744" w:rsidRDefault="004C4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52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3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E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5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38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0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3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1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3A2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