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ACE6" w:rsidR="0061148E" w:rsidRPr="00177744" w:rsidRDefault="004B3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A448D" w:rsidR="0061148E" w:rsidRPr="00177744" w:rsidRDefault="004B3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6F637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33ADE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70FC2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91AED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D903E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42186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E2D6A" w:rsidR="00983D57" w:rsidRPr="00177744" w:rsidRDefault="004B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4D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4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05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A6F44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F5A22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30D1F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D4A26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4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5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B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B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1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B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2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2D1A7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44726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AF611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716B6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6EFDA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C2A77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1B08D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1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A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E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C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6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E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D540A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B3EE2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5940A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B9895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0FF09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C0132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D56F7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D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8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D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9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4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6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E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80D32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58209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F1288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7449A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0DCEB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F4277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4D9DC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E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A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6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F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7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5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6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611BE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0A73F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90129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E0ABE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E9230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05D8D" w:rsidR="00B87ED3" w:rsidRPr="00177744" w:rsidRDefault="004B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34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3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C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E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E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B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1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3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3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0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2024-06-11T02:47:00.0000000Z</dcterms:modified>
</coreProperties>
</file>