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B259D" w:rsidR="0061148E" w:rsidRPr="00177744" w:rsidRDefault="004947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D097A" w:rsidR="0061148E" w:rsidRPr="00177744" w:rsidRDefault="004947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D3E89" w:rsidR="00983D57" w:rsidRPr="00177744" w:rsidRDefault="0049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F5A71" w:rsidR="00983D57" w:rsidRPr="00177744" w:rsidRDefault="0049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92406" w:rsidR="00983D57" w:rsidRPr="00177744" w:rsidRDefault="0049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70259" w:rsidR="00983D57" w:rsidRPr="00177744" w:rsidRDefault="0049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85A5B6" w:rsidR="00983D57" w:rsidRPr="00177744" w:rsidRDefault="0049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397CA" w:rsidR="00983D57" w:rsidRPr="00177744" w:rsidRDefault="0049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21570" w:rsidR="00983D57" w:rsidRPr="00177744" w:rsidRDefault="00494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17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E1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42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18488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D5C6FD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15AA4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584F7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A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8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C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65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F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F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1A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0DB21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DCC63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369E5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4A16A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38B1C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5DFF9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27E3E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3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46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22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1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C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0E2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1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19035E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24BAE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D74FE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5AD89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8C7E5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590D9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7F74D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A2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E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D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7F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9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2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7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0F816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B6861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6264D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F7A5F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8DE6D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E3137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18782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A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0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8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6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29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3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8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CB5E5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CB386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5B434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3162D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778ED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2E323" w:rsidR="00B87ED3" w:rsidRPr="00177744" w:rsidRDefault="00494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37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8A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F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EF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6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6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B0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0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71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A2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2024-06-11T05:32:00.0000000Z</dcterms:modified>
</coreProperties>
</file>