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72A0" w:rsidR="0061148E" w:rsidRPr="00177744" w:rsidRDefault="00EC4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A880" w:rsidR="0061148E" w:rsidRPr="00177744" w:rsidRDefault="00EC4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D61D6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191DD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01A61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6D0A0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F3B8A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D97EC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CF13B" w:rsidR="00983D57" w:rsidRPr="00177744" w:rsidRDefault="00EC4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E1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61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E6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17D9E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CF80A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2E92F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7A837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B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C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8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D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4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8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C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9F94D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58DD4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BC60C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01706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C4D44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8D94C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6A59F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D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3E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9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0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C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5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C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57DCC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951D8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C6D3A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B3A6C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A9EC6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9E5EF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8568E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7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5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7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DF6FE" w:rsidR="00B87ED3" w:rsidRPr="00177744" w:rsidRDefault="00EC4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9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6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D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20184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34F70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EC8C3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E5DAD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DE1EF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701A5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2AD10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0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B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8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C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1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6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6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68C9A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ECBD9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1986C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ACA20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18103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B2A0F" w:rsidR="00B87ED3" w:rsidRPr="00177744" w:rsidRDefault="00EC4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5E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C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F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1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8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F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9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A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F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2022-10-25T11:51:00.0000000Z</dcterms:modified>
</coreProperties>
</file>