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3757" w:rsidR="0061148E" w:rsidRPr="00177744" w:rsidRDefault="00464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1B2C" w:rsidR="0061148E" w:rsidRPr="00177744" w:rsidRDefault="00464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B064D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36C3B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86007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BD0CF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6FD74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7D18B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BBF84" w:rsidR="00983D57" w:rsidRPr="00177744" w:rsidRDefault="00464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D5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5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78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29591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041FD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A3610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E97C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D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7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E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0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0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8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1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93A7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1AA4A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64558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4085E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7A24C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0012A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FF0B7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5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E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F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1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A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F7B0C" w:rsidR="00B87ED3" w:rsidRPr="00177744" w:rsidRDefault="00464E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2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52C34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824F4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07491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75748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C9AF5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0BBBC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0878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D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E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4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1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E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C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CCA36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AD68B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1767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B30AA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DBA46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9DA2C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1BA55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6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5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A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6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0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3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18D2E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965B7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79C77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F420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20109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E6BD0" w:rsidR="00B87ED3" w:rsidRPr="00177744" w:rsidRDefault="00464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D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2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F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A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5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E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A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2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E3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2024-06-11T08:18:00.0000000Z</dcterms:modified>
</coreProperties>
</file>