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5750" w:rsidR="0061148E" w:rsidRPr="00177744" w:rsidRDefault="00F35B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1B2C" w:rsidR="0061148E" w:rsidRPr="00177744" w:rsidRDefault="00F35B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9D9FC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14588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8A4D3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08189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5220C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ED571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3C151" w:rsidR="00983D57" w:rsidRPr="00177744" w:rsidRDefault="00F35B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14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AB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E8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BA092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A1BD1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1F99C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2FCD2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C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B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1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29A3F" w:rsidR="00B87ED3" w:rsidRPr="00177744" w:rsidRDefault="00F35B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A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1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9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2D062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F18F3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DF446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5C2CD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D370C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F65D7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4555D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0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D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1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F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5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2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B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F17B4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18B2A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A3346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51DFD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1FE54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6C54E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D130E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D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4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D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C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6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B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0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2CE4A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3B9C5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44605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D8E7D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F8907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0E43A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01CC7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0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2BA57" w:rsidR="00B87ED3" w:rsidRPr="00177744" w:rsidRDefault="00F35B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1961D" w:rsidR="00B87ED3" w:rsidRPr="00177744" w:rsidRDefault="00F35B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0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8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0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C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60A71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9571F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C7655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2D1AC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D15AE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C6293" w:rsidR="00B87ED3" w:rsidRPr="00177744" w:rsidRDefault="00F35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26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B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0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4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2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5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E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2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B6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2022-10-25T12:56:00.0000000Z</dcterms:modified>
</coreProperties>
</file>