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C0CD" w:rsidR="0061148E" w:rsidRPr="00177744" w:rsidRDefault="008A1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171A" w:rsidR="0061148E" w:rsidRPr="00177744" w:rsidRDefault="008A1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EC650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A71E0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377E3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9B10C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927D1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9EE8C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B7C4C" w:rsidR="00983D57" w:rsidRPr="00177744" w:rsidRDefault="008A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A3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B4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A7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FE049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4AE96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6EA9D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A71B1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A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4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1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65D9C" w:rsidR="00B87ED3" w:rsidRPr="00177744" w:rsidRDefault="008A1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A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3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8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35BC0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D87E1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A45D7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C5383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EDDF2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857B3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3A5EA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3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2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6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C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5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9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0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DFEC8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47447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27D7A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DFFFE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55320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E73AE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0BAE4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4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D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4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2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2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8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E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9F53A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4D24B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8B761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BA434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8F5DB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025AA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58A86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1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4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F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7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C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1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0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F2862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22109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60957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657C3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5D853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FD564" w:rsidR="00B87ED3" w:rsidRPr="00177744" w:rsidRDefault="008A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DF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D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A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1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1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8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A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1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E6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2024-06-11T09:43:00.0000000Z</dcterms:modified>
</coreProperties>
</file>