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C6B62" w:rsidR="0061148E" w:rsidRPr="00177744" w:rsidRDefault="00BE2D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A48DB" w:rsidR="0061148E" w:rsidRPr="00177744" w:rsidRDefault="00BE2D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84FB5" w:rsidR="00983D57" w:rsidRPr="00177744" w:rsidRDefault="00BE2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1A2DD" w:rsidR="00983D57" w:rsidRPr="00177744" w:rsidRDefault="00BE2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B84AC" w:rsidR="00983D57" w:rsidRPr="00177744" w:rsidRDefault="00BE2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CE6003" w:rsidR="00983D57" w:rsidRPr="00177744" w:rsidRDefault="00BE2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79640" w:rsidR="00983D57" w:rsidRPr="00177744" w:rsidRDefault="00BE2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A2160" w:rsidR="00983D57" w:rsidRPr="00177744" w:rsidRDefault="00BE2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ECED3" w:rsidR="00983D57" w:rsidRPr="00177744" w:rsidRDefault="00BE2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9E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B0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DA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B8F7C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40BEE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03C5A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58E75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3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5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6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CC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A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8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7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CE8BB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939AAA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6CE92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CD6BE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791C1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00D59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B8D6A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90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1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F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6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F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C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C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53C21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FFE3B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CAEC3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01A77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80BC9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3948E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EE4FD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0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8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9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4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9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6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3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80437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CFE2D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71881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D0F7E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3CA80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D99F1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ACD42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6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F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3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8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C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7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1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DE1BD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35A3D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8AF18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F5B5D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F6C75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664C3" w:rsidR="00B87ED3" w:rsidRPr="00177744" w:rsidRDefault="00BE2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45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9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9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2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0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0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4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E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D93"/>
    <w:rsid w:val="00C620BD"/>
    <w:rsid w:val="00C65D02"/>
    <w:rsid w:val="00CE6365"/>
    <w:rsid w:val="00CF747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2024-06-11T10:23:00.0000000Z</dcterms:modified>
</coreProperties>
</file>