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75FC" w:rsidR="0061148E" w:rsidRPr="00177744" w:rsidRDefault="001A3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CF18" w:rsidR="0061148E" w:rsidRPr="00177744" w:rsidRDefault="001A3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89C03" w:rsidR="00983D57" w:rsidRPr="00177744" w:rsidRDefault="001A3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A50A9" w:rsidR="00983D57" w:rsidRPr="00177744" w:rsidRDefault="001A3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C695B" w:rsidR="00983D57" w:rsidRPr="00177744" w:rsidRDefault="001A3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3E121" w:rsidR="00983D57" w:rsidRPr="00177744" w:rsidRDefault="001A3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6EAEC" w:rsidR="00983D57" w:rsidRPr="00177744" w:rsidRDefault="001A3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E6266" w:rsidR="00983D57" w:rsidRPr="00177744" w:rsidRDefault="001A3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0EF45" w:rsidR="00983D57" w:rsidRPr="00177744" w:rsidRDefault="001A3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CB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69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61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8B363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E24E0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F6051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2BD9F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7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7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3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6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9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E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1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13488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7DD09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37554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E139E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80335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073BC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4C972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9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7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8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3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F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4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0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0C563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E5E17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55A59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C6B75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E1428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E3656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9E3FF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1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C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7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3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7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7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C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8EDB5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7B1FA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61140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73F60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8DEDA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D3863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2B30C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4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3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0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7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A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61109" w:rsidR="00B87ED3" w:rsidRPr="00177744" w:rsidRDefault="001A3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B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2F7DF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F26C5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76314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2C9C4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708FA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1694E" w:rsidR="00B87ED3" w:rsidRPr="00177744" w:rsidRDefault="001A3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53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C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F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0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3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0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1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F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00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2022-10-25T18:29:00.0000000Z</dcterms:modified>
</coreProperties>
</file>