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CE8E" w:rsidR="0061148E" w:rsidRPr="00177744" w:rsidRDefault="00C41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31E6" w:rsidR="0061148E" w:rsidRPr="00177744" w:rsidRDefault="00C41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4D7FC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8AB09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28752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CFE35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90C5B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B7BDA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4B2B1" w:rsidR="00983D57" w:rsidRPr="00177744" w:rsidRDefault="00C41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10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5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F7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4405B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F03D9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79B9F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6C863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A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6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5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5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3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9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2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40F03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0587B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9E134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DEC37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B9558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0D867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1E212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0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F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1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B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D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A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A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EFAB4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A8B95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A4C76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DC134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4929D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BB063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37F0F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4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9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4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9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9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A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E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1E47D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96283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0F5B3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D7862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E8980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11194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2E4E6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7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5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E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0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D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C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22843" w:rsidR="00B87ED3" w:rsidRPr="00177744" w:rsidRDefault="00C41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D3C11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3793B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DF2E2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45A49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EA2FE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60109" w:rsidR="00B87ED3" w:rsidRPr="00177744" w:rsidRDefault="00C41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58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6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E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B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8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F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2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1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96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2024-06-11T15:56:00.0000000Z</dcterms:modified>
</coreProperties>
</file>