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05F21" w:rsidR="0061148E" w:rsidRPr="00177744" w:rsidRDefault="00A67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6127" w:rsidR="0061148E" w:rsidRPr="00177744" w:rsidRDefault="00A67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C3431" w:rsidR="00983D57" w:rsidRPr="00177744" w:rsidRDefault="00A6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C39FA" w:rsidR="00983D57" w:rsidRPr="00177744" w:rsidRDefault="00A6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B76C5" w:rsidR="00983D57" w:rsidRPr="00177744" w:rsidRDefault="00A6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94D26" w:rsidR="00983D57" w:rsidRPr="00177744" w:rsidRDefault="00A6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935FD" w:rsidR="00983D57" w:rsidRPr="00177744" w:rsidRDefault="00A6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5679E" w:rsidR="00983D57" w:rsidRPr="00177744" w:rsidRDefault="00A6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40725" w:rsidR="00983D57" w:rsidRPr="00177744" w:rsidRDefault="00A67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4D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D1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EB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5FCB7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22B35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DD65C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A9BA3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B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B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9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C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0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5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1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B0373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B15BC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8575F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FBE91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57D9F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98044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41288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0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D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C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E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0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A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7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6E04B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CC7C5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A5AB0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F5CAF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47893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6BCCE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FE682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7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8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6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3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2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6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A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20D3F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875ED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9E46C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B9C46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B2081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5F66B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387CF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2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0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C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7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A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B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D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5F1E9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B041E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4DD91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0AF42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2EC9B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F5B16" w:rsidR="00B87ED3" w:rsidRPr="00177744" w:rsidRDefault="00A67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75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E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9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2E29F" w:rsidR="00B87ED3" w:rsidRPr="00177744" w:rsidRDefault="00A67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8621A" w:rsidR="00B87ED3" w:rsidRPr="00177744" w:rsidRDefault="00A67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B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6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A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4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1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