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6280" w:rsidR="0061148E" w:rsidRPr="00177744" w:rsidRDefault="00594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C9F9" w:rsidR="0061148E" w:rsidRPr="00177744" w:rsidRDefault="00594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5A6A0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54FC3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19F45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BC71D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C1D07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DEF49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59282" w:rsidR="00983D57" w:rsidRPr="00177744" w:rsidRDefault="00594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83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83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A6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242B0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88462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01CDF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EC767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5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5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F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5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B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0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4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F2C6F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E978E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188ED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AA0AB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9EB49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4F466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42604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8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8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E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2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4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0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3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6B268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C8233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A6801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4D743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F14BE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CF1DA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758B5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6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B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4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2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B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6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2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C6D14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6CD51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9B275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5DFEE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4661B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9B308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CF282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1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F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F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C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E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6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0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C9174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8702C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4239E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5441E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4F25A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4E4D1" w:rsidR="00B87ED3" w:rsidRPr="00177744" w:rsidRDefault="00594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0A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4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4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7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2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2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B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C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12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2024-06-11T17:17:00.0000000Z</dcterms:modified>
</coreProperties>
</file>