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31C56" w:rsidR="0061148E" w:rsidRPr="00177744" w:rsidRDefault="00050D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9EC7" w:rsidR="0061148E" w:rsidRPr="00177744" w:rsidRDefault="00050D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958E2" w:rsidR="00983D57" w:rsidRPr="00177744" w:rsidRDefault="0005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20B33" w:rsidR="00983D57" w:rsidRPr="00177744" w:rsidRDefault="0005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8638E" w:rsidR="00983D57" w:rsidRPr="00177744" w:rsidRDefault="0005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4C57A" w:rsidR="00983D57" w:rsidRPr="00177744" w:rsidRDefault="0005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EF02C" w:rsidR="00983D57" w:rsidRPr="00177744" w:rsidRDefault="0005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DBA92" w:rsidR="00983D57" w:rsidRPr="00177744" w:rsidRDefault="0005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FAA1F" w:rsidR="00983D57" w:rsidRPr="00177744" w:rsidRDefault="00050D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E1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A2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21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47BCF9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9ADC8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28246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62F27E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01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E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9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9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C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C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D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F5041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4049D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8EBF0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9B0E6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672C6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66989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93E4F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F6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1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00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4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D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5B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8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114F5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DCFFE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2C856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657BB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E513D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82F59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31ECE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D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1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C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0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F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D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1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2E526D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34A55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D96EE9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BFFA2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A341F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EDA07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E70F9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C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7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0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A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E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F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0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A0B80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A9234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87497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AB398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BB571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F40D4" w:rsidR="00B87ED3" w:rsidRPr="00177744" w:rsidRDefault="00050D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D5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7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7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D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8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C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6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1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D4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A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2024-06-12T06:36:00.0000000Z</dcterms:modified>
</coreProperties>
</file>