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E473" w:rsidR="0061148E" w:rsidRPr="00177744" w:rsidRDefault="00E86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727A7" w:rsidR="0061148E" w:rsidRPr="00177744" w:rsidRDefault="00E86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67C04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9F18C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EEC0B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6EBE0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EF335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223FC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E0B74" w:rsidR="00983D57" w:rsidRPr="00177744" w:rsidRDefault="00E8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91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D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48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78AB0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1F809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DD96D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C198D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7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8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B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0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5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A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D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E383A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E47AB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58345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67536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096AA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8ECA4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8FC08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F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0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9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B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0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B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9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450A2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E7730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BDC4B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1AB78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10388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5A515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94BF7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6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F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F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B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1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A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4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9256D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F8772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CCABC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D9E04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45DE2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A90AD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E6FE9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D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C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A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3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2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D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8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9123E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EFD8E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7D3C4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05701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D2C38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FCF76" w:rsidR="00B87ED3" w:rsidRPr="00177744" w:rsidRDefault="00E8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78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D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1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3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6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6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6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9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F9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