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1A44" w:rsidR="0061148E" w:rsidRPr="00177744" w:rsidRDefault="001C3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C0451" w:rsidR="0061148E" w:rsidRPr="00177744" w:rsidRDefault="001C3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28ABE" w:rsidR="00983D57" w:rsidRPr="00177744" w:rsidRDefault="001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7BBC9" w:rsidR="00983D57" w:rsidRPr="00177744" w:rsidRDefault="001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7AD8A" w:rsidR="00983D57" w:rsidRPr="00177744" w:rsidRDefault="001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B5C50" w:rsidR="00983D57" w:rsidRPr="00177744" w:rsidRDefault="001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3C197" w:rsidR="00983D57" w:rsidRPr="00177744" w:rsidRDefault="001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C3A2E" w:rsidR="00983D57" w:rsidRPr="00177744" w:rsidRDefault="001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FAEA6" w:rsidR="00983D57" w:rsidRPr="00177744" w:rsidRDefault="001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E8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E5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3E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69F39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2C85A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9C758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79DF7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A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A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1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7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D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1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3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A8844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72D94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B4D5A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50637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4045E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4F5CC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7C105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A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C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3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C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8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6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4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A9D6A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98D3F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4795C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6E6B0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33D38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7E0CE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F41B9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5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C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0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C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0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7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9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C3169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8B75F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D49A5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72C61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9DF0C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85521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A9F5C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0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F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E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E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E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6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0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19DA8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E6CF2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C9FA0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ACCEF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CBB7C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C42B5" w:rsidR="00B87ED3" w:rsidRPr="00177744" w:rsidRDefault="001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0D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A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6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4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4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1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7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C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80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2024-06-12T09:21:00.0000000Z</dcterms:modified>
</coreProperties>
</file>