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61FF4" w:rsidR="0061148E" w:rsidRPr="00177744" w:rsidRDefault="004C1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C10B" w:rsidR="0061148E" w:rsidRPr="00177744" w:rsidRDefault="004C1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122AB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72867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E129E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2BB08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F8F82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B3806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A5D43" w:rsidR="00983D57" w:rsidRPr="00177744" w:rsidRDefault="004C1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2A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0F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8C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A972C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59A7E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9B0D3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62FB2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B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A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0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6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4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1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0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63FE0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3AA5A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73009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26A6D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F4B90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6E328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12B57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D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B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A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9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2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5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8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0D6B8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3274F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201BE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8A77D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7DD93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D7F7C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E1CD6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A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8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9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E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C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0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5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2DA0A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B87DE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8C755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1084A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BCFD7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E636B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44A9D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3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8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3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7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1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8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F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E11AF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73BBD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70F84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B5A00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23473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09F91" w:rsidR="00B87ED3" w:rsidRPr="00177744" w:rsidRDefault="004C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9A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9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B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B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8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3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6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E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C12A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2024-06-12T09:21:00.0000000Z</dcterms:modified>
</coreProperties>
</file>