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A88F" w:rsidR="0061148E" w:rsidRPr="00177744" w:rsidRDefault="00634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931F7" w:rsidR="0061148E" w:rsidRPr="00177744" w:rsidRDefault="00634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7B54E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358E8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96E27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24AAC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0BCF3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D56F2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0491C" w:rsidR="00983D57" w:rsidRPr="00177744" w:rsidRDefault="00634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EA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26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CB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308C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250C8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DE0F2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BE82F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E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0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1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4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1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B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7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3975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DAFCF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61A98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75312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99231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9795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34AC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1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E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7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A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A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0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7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B401C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58850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40495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CF246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9B85D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E5F08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2295E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7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B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0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7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2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0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9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AEA3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39F85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ADD72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C7611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CFAA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196F3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43FAA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7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9B19A" w:rsidR="00B87ED3" w:rsidRPr="00177744" w:rsidRDefault="00634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E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A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8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8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B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5EBAE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61B41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FB951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2E4AA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8C8D8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1B824" w:rsidR="00B87ED3" w:rsidRPr="00177744" w:rsidRDefault="00634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E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F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0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5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A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D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2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1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9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2022-10-26T01:25:00.0000000Z</dcterms:modified>
</coreProperties>
</file>