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FF8D" w:rsidR="0061148E" w:rsidRPr="00177744" w:rsidRDefault="00A24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B926" w:rsidR="0061148E" w:rsidRPr="00177744" w:rsidRDefault="00A24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F580D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BFA82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96DC7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14ADD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34E9D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CA44A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8949B" w:rsidR="00983D57" w:rsidRPr="00177744" w:rsidRDefault="00A2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0C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43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B8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3198D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BC3F6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B2722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85772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B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9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C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8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9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9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F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0CC69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DC632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99BD7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E37DA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2BA2A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D05A2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95E80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E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9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C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1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C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D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B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E67DC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28844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20289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3EE1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0C9AD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7F110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E0CED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3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2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8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B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5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7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2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5CAEB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0D6DA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267B5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A8601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3AF90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FF9BD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65A75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6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F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1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3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2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C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9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53960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2FC83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62F85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B8663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1E147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D59F2" w:rsidR="00B87ED3" w:rsidRPr="00177744" w:rsidRDefault="00A2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67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7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E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9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F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AC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0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7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58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2024-06-12T14:48:00.0000000Z</dcterms:modified>
</coreProperties>
</file>