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92ACE" w:rsidR="0061148E" w:rsidRPr="00177744" w:rsidRDefault="00307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5FDFE" w:rsidR="0061148E" w:rsidRPr="00177744" w:rsidRDefault="00307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B1DFA" w:rsidR="00983D57" w:rsidRPr="00177744" w:rsidRDefault="0030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A5B9CF" w:rsidR="00983D57" w:rsidRPr="00177744" w:rsidRDefault="0030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E244F" w:rsidR="00983D57" w:rsidRPr="00177744" w:rsidRDefault="0030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D1847" w:rsidR="00983D57" w:rsidRPr="00177744" w:rsidRDefault="0030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9891E" w:rsidR="00983D57" w:rsidRPr="00177744" w:rsidRDefault="0030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48D26" w:rsidR="00983D57" w:rsidRPr="00177744" w:rsidRDefault="0030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16669" w:rsidR="00983D57" w:rsidRPr="00177744" w:rsidRDefault="0030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DD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31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85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ABE304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20145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9357E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5CB4F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5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3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E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0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7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6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5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23437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1F2F8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998A7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BDA4A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2CB9A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515DE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DACD0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B9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2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2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2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9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4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B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4DBA7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A487C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8E565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18F5B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506EA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27305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DAC480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B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B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5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5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7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3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1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7A5D1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E9DD5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0ED2D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2EE3B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AD920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275B6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52260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1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9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7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9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8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A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4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319B2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75885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C5851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2CC6B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24F60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1578F" w:rsidR="00B87ED3" w:rsidRPr="00177744" w:rsidRDefault="0030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B7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D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B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4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8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B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8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5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070"/>
    <w:rsid w:val="003441B6"/>
    <w:rsid w:val="004246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2024-06-12T14:52:00.0000000Z</dcterms:modified>
</coreProperties>
</file>