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3A3AC" w:rsidR="0061148E" w:rsidRPr="00177744" w:rsidRDefault="002E75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B7764" w:rsidR="0061148E" w:rsidRPr="00177744" w:rsidRDefault="002E75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3DB67" w:rsidR="00983D57" w:rsidRPr="00177744" w:rsidRDefault="002E7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E669C" w:rsidR="00983D57" w:rsidRPr="00177744" w:rsidRDefault="002E7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68DC2" w:rsidR="00983D57" w:rsidRPr="00177744" w:rsidRDefault="002E7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F1108" w:rsidR="00983D57" w:rsidRPr="00177744" w:rsidRDefault="002E7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D3ADE" w:rsidR="00983D57" w:rsidRPr="00177744" w:rsidRDefault="002E7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A380E" w:rsidR="00983D57" w:rsidRPr="00177744" w:rsidRDefault="002E7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FF994" w:rsidR="00983D57" w:rsidRPr="00177744" w:rsidRDefault="002E7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00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66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A2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C5388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13924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DC750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F72C6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6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3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0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D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9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4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2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E9929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FFA78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52810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D5EA2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CCC5A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731FC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9AFD18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6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8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E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4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8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5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C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8055B4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FDE53D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C3833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CDFA7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433A7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2417C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417AF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4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0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4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9C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AE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7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D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87480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1D12B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1FF6B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7E115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4CDAF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D5E28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DE076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FA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2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0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C2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3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C1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8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60701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F1EECC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3B90F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23554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D2F9F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D7B4D" w:rsidR="00B87ED3" w:rsidRPr="00177744" w:rsidRDefault="002E7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E5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7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3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F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44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8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0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2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E8"/>
    <w:rsid w:val="002E758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2025-07-18T20:14:00.0000000Z</dcterms:modified>
</coreProperties>
</file>