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3F43" w:rsidR="0061148E" w:rsidRPr="00177744" w:rsidRDefault="00091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C5D8" w:rsidR="0061148E" w:rsidRPr="00177744" w:rsidRDefault="00091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B81D8" w:rsidR="00983D57" w:rsidRPr="00177744" w:rsidRDefault="00091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64C7A" w:rsidR="00983D57" w:rsidRPr="00177744" w:rsidRDefault="00091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DD947" w:rsidR="00983D57" w:rsidRPr="00177744" w:rsidRDefault="00091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E6D63" w:rsidR="00983D57" w:rsidRPr="00177744" w:rsidRDefault="00091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217BB" w:rsidR="00983D57" w:rsidRPr="00177744" w:rsidRDefault="00091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678D7" w:rsidR="00983D57" w:rsidRPr="00177744" w:rsidRDefault="00091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AB3528" w:rsidR="00983D57" w:rsidRPr="00177744" w:rsidRDefault="00091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8C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FC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F8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5B10F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7B6FF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2187E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C3C32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7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0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2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6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4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2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E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613B2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ADBCC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1165F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57D14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F67C2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4AADB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74821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E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E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4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C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C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B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6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4D64A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7C6DA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DDB2D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EE81D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62D6F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00FD0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0AC6D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D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4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E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B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9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B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3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10534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5D198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04221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051B4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079EA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C9C8D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E1B25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1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6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5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B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1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E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4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3D9F0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1910E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0E70D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FA5C6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2FDB1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F255E" w:rsidR="00B87ED3" w:rsidRPr="00177744" w:rsidRDefault="0009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85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C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8EC39" w:rsidR="00B87ED3" w:rsidRPr="00177744" w:rsidRDefault="00091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C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7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B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9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2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4C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1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