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1352" w:rsidR="0061148E" w:rsidRPr="00177744" w:rsidRDefault="00895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7AD0" w:rsidR="0061148E" w:rsidRPr="00177744" w:rsidRDefault="00895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83901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00352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CEA7C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2FF5B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4B07F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C3466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AC505" w:rsidR="00983D57" w:rsidRPr="00177744" w:rsidRDefault="0089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0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C3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49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0F001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4568E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E25B4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BC345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A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2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7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4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9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9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F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10676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6E310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A1144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3F448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66F76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3B3BA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47701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1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1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5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F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E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2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6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5ED0F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FD048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AD096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31713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7BAFB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5C633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7CFBF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4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6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0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9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C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1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9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BB6BE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EADE5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D9136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F8505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B780E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7B136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286EE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E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1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8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E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9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6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F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FEB4C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9D7BA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25849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6BFAF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0CA7E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C0EE8" w:rsidR="00B87ED3" w:rsidRPr="00177744" w:rsidRDefault="0089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F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2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5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1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4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5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4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5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95F5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