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95AA" w:rsidR="0061148E" w:rsidRPr="00177744" w:rsidRDefault="00A42C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58E1" w:rsidR="0061148E" w:rsidRPr="00177744" w:rsidRDefault="00A42C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663A9" w:rsidR="00983D57" w:rsidRPr="00177744" w:rsidRDefault="00A42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6059C" w:rsidR="00983D57" w:rsidRPr="00177744" w:rsidRDefault="00A42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5DB0F" w:rsidR="00983D57" w:rsidRPr="00177744" w:rsidRDefault="00A42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07B6B" w:rsidR="00983D57" w:rsidRPr="00177744" w:rsidRDefault="00A42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30404" w:rsidR="00983D57" w:rsidRPr="00177744" w:rsidRDefault="00A42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9255F" w:rsidR="00983D57" w:rsidRPr="00177744" w:rsidRDefault="00A42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D13F0" w:rsidR="00983D57" w:rsidRPr="00177744" w:rsidRDefault="00A42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65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5E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69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B5FD9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0EE82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68764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316A6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1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9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3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8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A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4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8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D1728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2B531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E949C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150C1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A976C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43BAC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ADF65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E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D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7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3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F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2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8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2F13D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1F808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BB58F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D131B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D584B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C8980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6D3D9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D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5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1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2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1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3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9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F8D3C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9A85A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93CF6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F8519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C732C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93E62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044C0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9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C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4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1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B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A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A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44C42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781E0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CF44D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54196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44894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AA272" w:rsidR="00B87ED3" w:rsidRPr="00177744" w:rsidRDefault="00A42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E2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E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E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4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1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1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6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7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C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C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