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B5CC" w:rsidR="0061148E" w:rsidRPr="00177744" w:rsidRDefault="00CF5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EC7F" w:rsidR="0061148E" w:rsidRPr="00177744" w:rsidRDefault="00CF5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77D71" w:rsidR="00983D57" w:rsidRPr="00177744" w:rsidRDefault="00CF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A2DE9" w:rsidR="00983D57" w:rsidRPr="00177744" w:rsidRDefault="00CF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699CB" w:rsidR="00983D57" w:rsidRPr="00177744" w:rsidRDefault="00CF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95394" w:rsidR="00983D57" w:rsidRPr="00177744" w:rsidRDefault="00CF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C2CA9" w:rsidR="00983D57" w:rsidRPr="00177744" w:rsidRDefault="00CF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0D9B6" w:rsidR="00983D57" w:rsidRPr="00177744" w:rsidRDefault="00CF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0AF60" w:rsidR="00983D57" w:rsidRPr="00177744" w:rsidRDefault="00CF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5A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2C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0E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30185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49FAF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5CB24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52BA9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C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E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9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D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E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F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8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B260B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50D28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F40C2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CD2D5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11D99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2E565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8D9E8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F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6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4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1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9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7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C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68D73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9DCFF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44DEB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79E36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65EE7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2CE74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638CB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D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F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E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D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3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7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D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322CF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C8489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B9B60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C949C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435D5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EAB4E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DEB44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B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5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4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D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2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E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7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65B7A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BAD5E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F8B1A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85DE0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25B9C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30FA7" w:rsidR="00B87ED3" w:rsidRPr="00177744" w:rsidRDefault="00CF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5C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0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6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8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CF07D" w:rsidR="00B87ED3" w:rsidRPr="00177744" w:rsidRDefault="00CF5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1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C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2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C4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2024-06-12T21:47:00.0000000Z</dcterms:modified>
</coreProperties>
</file>