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CE7D" w:rsidR="0061148E" w:rsidRPr="00177744" w:rsidRDefault="00C22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04B3" w:rsidR="0061148E" w:rsidRPr="00177744" w:rsidRDefault="00C22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35C80" w:rsidR="00983D57" w:rsidRPr="00177744" w:rsidRDefault="00C2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C06F3E" w:rsidR="00983D57" w:rsidRPr="00177744" w:rsidRDefault="00C2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F5272" w:rsidR="00983D57" w:rsidRPr="00177744" w:rsidRDefault="00C2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1F5F2" w:rsidR="00983D57" w:rsidRPr="00177744" w:rsidRDefault="00C2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E13BF" w:rsidR="00983D57" w:rsidRPr="00177744" w:rsidRDefault="00C2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77684" w:rsidR="00983D57" w:rsidRPr="00177744" w:rsidRDefault="00C2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59215" w:rsidR="00983D57" w:rsidRPr="00177744" w:rsidRDefault="00C22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E4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D0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EA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18AA4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07BE2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15093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9D04C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3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E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6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0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D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C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8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A78C8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91E8C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97A34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07EA0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5D778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4812F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225516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8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5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1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6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7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C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7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81AC6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450CB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5BEC7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0CB51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4C31D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6D86A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8FA70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8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C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4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4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D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9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C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F92E9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BDC6B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1DE14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D62F8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F7170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55852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A4C13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3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39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1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A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F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A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5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5ACC0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C7090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2B647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F4664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5C739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36BEC" w:rsidR="00B87ED3" w:rsidRPr="00177744" w:rsidRDefault="00C22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C9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0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7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7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C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8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0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0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8E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2024-06-12T22:29:00.0000000Z</dcterms:modified>
</coreProperties>
</file>