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D12F" w:rsidR="0061148E" w:rsidRPr="00177744" w:rsidRDefault="00324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C396" w:rsidR="0061148E" w:rsidRPr="00177744" w:rsidRDefault="00324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F7477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E8DAA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2771A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C9D72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C1637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137A2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A04D5" w:rsidR="00983D57" w:rsidRPr="00177744" w:rsidRDefault="00324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D3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3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BD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682FF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983B9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B2E92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D68D0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E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E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3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C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F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6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A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9202E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E8922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72B33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51F9A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8E98B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C1D8E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B0D45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4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F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1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A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4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6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9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47611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E98D6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F44DF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D3815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57514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DD80C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6F5A0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2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A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2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D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9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6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9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5935A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D7921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F2BB6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B552A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DB153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EEE35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F711B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2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C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C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E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8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5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3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8BC36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882BF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4AD6A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535A1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87D27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29B04" w:rsidR="00B87ED3" w:rsidRPr="00177744" w:rsidRDefault="00324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91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9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C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D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7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5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1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5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